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D3" w:rsidRDefault="00034CD3" w:rsidP="00034CD3">
      <w:pPr>
        <w:jc w:val="center"/>
        <w:rPr>
          <w:b/>
          <w:sz w:val="32"/>
        </w:rPr>
      </w:pPr>
    </w:p>
    <w:p w:rsidR="00034CD3" w:rsidRDefault="00034CD3" w:rsidP="00034CD3">
      <w:pPr>
        <w:jc w:val="center"/>
        <w:rPr>
          <w:b/>
          <w:sz w:val="32"/>
        </w:rPr>
      </w:pPr>
    </w:p>
    <w:p w:rsidR="00034CD3" w:rsidRDefault="00034CD3" w:rsidP="00034CD3">
      <w:pPr>
        <w:jc w:val="center"/>
        <w:rPr>
          <w:b/>
          <w:sz w:val="32"/>
        </w:rPr>
      </w:pPr>
      <w:r>
        <w:rPr>
          <w:b/>
          <w:sz w:val="32"/>
        </w:rPr>
        <w:t>E-TİCARET SİTELERİNE TOPLU ÜYELİK DESTEĞİ</w:t>
      </w:r>
    </w:p>
    <w:p w:rsidR="00034CD3" w:rsidRDefault="00034CD3" w:rsidP="00034CD3">
      <w:pPr>
        <w:jc w:val="center"/>
        <w:rPr>
          <w:b/>
          <w:sz w:val="32"/>
        </w:rPr>
      </w:pPr>
      <w:r>
        <w:rPr>
          <w:b/>
          <w:sz w:val="32"/>
        </w:rPr>
        <w:t>GÖRÜŞ VE ÖNERİ FORMU</w:t>
      </w:r>
    </w:p>
    <w:p w:rsidR="00034CD3" w:rsidRDefault="00034CD3" w:rsidP="00034CD3">
      <w:pPr>
        <w:rPr>
          <w:b/>
          <w:sz w:val="32"/>
        </w:rPr>
      </w:pPr>
    </w:p>
    <w:p w:rsidR="00034CD3" w:rsidRDefault="00034CD3" w:rsidP="00034CD3">
      <w:pPr>
        <w:rPr>
          <w:b/>
          <w:sz w:val="32"/>
        </w:rPr>
      </w:pPr>
    </w:p>
    <w:p w:rsidR="00034CD3" w:rsidRDefault="00034CD3" w:rsidP="00034CD3">
      <w:pPr>
        <w:rPr>
          <w:b/>
          <w:sz w:val="32"/>
        </w:rPr>
      </w:pPr>
      <w:bookmarkStart w:id="0" w:name="_GoBack"/>
      <w:bookmarkEnd w:id="0"/>
    </w:p>
    <w:p w:rsidR="00034CD3" w:rsidRDefault="00034CD3" w:rsidP="00034CD3">
      <w:pPr>
        <w:rPr>
          <w:b/>
          <w:sz w:val="3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834"/>
        <w:gridCol w:w="5525"/>
      </w:tblGrid>
      <w:tr w:rsidR="00034CD3" w:rsidTr="00034CD3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#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SORU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YANIT</w:t>
            </w:r>
          </w:p>
        </w:tc>
      </w:tr>
      <w:tr w:rsidR="00034CD3" w:rsidTr="00034CD3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1.a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Genel Sekreterlik ismi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1.b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Konu ile ilgili kontak kişisinin adı, unvanı, telefonu, mail adresi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E-Ticaret Sitelerine Toplu Üyelik Desteği ile ilgili genel düşünceleriniz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Desteğin ihracatımıza faydaları konusundaki değerlendirmeleriniz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Bu destekten önce münferit olarak verilmekte olan e-ticaret sitelerine üyelik desteğine göre olumlu ve olumsuz yanları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lastRenderedPageBreak/>
              <w:t>5.a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>
            <w:pPr>
              <w:jc w:val="center"/>
            </w:pPr>
            <w:r>
              <w:t>Seçilen 3 farklı e-ticaret sitesi ile ilgili ayrı ayrı düşünceleriniz</w:t>
            </w:r>
          </w:p>
          <w:p w:rsidR="00034CD3" w:rsidRDefault="00034CD3">
            <w:pPr>
              <w:jc w:val="center"/>
            </w:pPr>
          </w:p>
          <w:p w:rsidR="00034CD3" w:rsidRDefault="00034CD3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Alibaba</w:t>
            </w:r>
            <w:proofErr w:type="spellEnd"/>
            <w:r>
              <w:t>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5.b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>
            <w:pPr>
              <w:jc w:val="center"/>
            </w:pPr>
            <w:r>
              <w:t xml:space="preserve">Seçilen 3 e-ticaret sitesi ile ilgili ayrı ayrı düşünceleriniz </w:t>
            </w:r>
          </w:p>
          <w:p w:rsidR="00034CD3" w:rsidRDefault="00034CD3">
            <w:pPr>
              <w:jc w:val="center"/>
            </w:pPr>
          </w:p>
          <w:p w:rsidR="00034CD3" w:rsidRDefault="00034CD3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TurkishExporter</w:t>
            </w:r>
            <w:proofErr w:type="spellEnd"/>
            <w:r>
              <w:t>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5.c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>
            <w:pPr>
              <w:jc w:val="center"/>
            </w:pPr>
            <w:r>
              <w:t>Seçilen 3 e-ticaret sitesi ile ilgili ayrı ayrı düşünceleriniz</w:t>
            </w:r>
          </w:p>
          <w:p w:rsidR="00034CD3" w:rsidRDefault="00034CD3">
            <w:pPr>
              <w:jc w:val="center"/>
            </w:pPr>
          </w:p>
          <w:p w:rsidR="00034CD3" w:rsidRDefault="00034CD3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Kompass</w:t>
            </w:r>
            <w:proofErr w:type="spellEnd"/>
            <w:r>
              <w:t>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Desteğin daha verimli olabilmesi adına önerileriniz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 xml:space="preserve">Yeni dönemde desteklenmesinde yarar gördüğünüz farklı e-ticaret sitesi/siteleri ve bu sitenin/sitelerin öne çıkan özellikleri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  <w:tr w:rsidR="00034CD3" w:rsidTr="00034CD3">
        <w:trPr>
          <w:trHeight w:val="1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D3" w:rsidRDefault="00034CD3">
            <w:pPr>
              <w:jc w:val="center"/>
            </w:pPr>
            <w:r>
              <w:t>Belirtmek istediğiniz diğer hususlar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D3" w:rsidRDefault="00034CD3"/>
        </w:tc>
      </w:tr>
    </w:tbl>
    <w:p w:rsidR="00034CD3" w:rsidRDefault="00034CD3" w:rsidP="00034CD3"/>
    <w:p w:rsidR="00AC3658" w:rsidRDefault="00AC3658"/>
    <w:sectPr w:rsidR="00AC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3"/>
    <w:rsid w:val="00034CD3"/>
    <w:rsid w:val="00A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06AD-252B-49E5-A416-5AE127EE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CD3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Nevsal Alhas</dc:creator>
  <cp:keywords/>
  <dc:description/>
  <cp:lastModifiedBy>Nevsal Alhas</cp:lastModifiedBy>
  <cp:revision>1</cp:revision>
  <dcterms:created xsi:type="dcterms:W3CDTF">2018-12-11T12:29:00Z</dcterms:created>
  <dcterms:modified xsi:type="dcterms:W3CDTF">2018-12-11T12:30:00Z</dcterms:modified>
</cp:coreProperties>
</file>